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5"/>
        <w:tblW w:w="7088" w:type="dxa"/>
        <w:tblLook w:val="0000" w:firstRow="0" w:lastRow="0" w:firstColumn="0" w:lastColumn="0" w:noHBand="0" w:noVBand="0"/>
      </w:tblPr>
      <w:tblGrid>
        <w:gridCol w:w="7088"/>
      </w:tblGrid>
      <w:tr w:rsidR="00F36F27" w:rsidRPr="00C97354" w:rsidTr="00F36F27">
        <w:trPr>
          <w:trHeight w:val="558"/>
        </w:trPr>
        <w:tc>
          <w:tcPr>
            <w:tcW w:w="7088" w:type="dxa"/>
          </w:tcPr>
          <w:p w:rsidR="00F36F27" w:rsidRPr="00CF1856" w:rsidRDefault="00F36F27" w:rsidP="00F36F27">
            <w:pPr>
              <w:pStyle w:val="a7"/>
              <w:spacing w:after="120"/>
              <w:ind w:lef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CF1856">
              <w:rPr>
                <w:b/>
                <w:sz w:val="24"/>
              </w:rPr>
              <w:t>бщество с ограниченной от</w:t>
            </w:r>
            <w:r>
              <w:rPr>
                <w:b/>
                <w:sz w:val="24"/>
              </w:rPr>
              <w:t>ветственностью «Наша связь»</w:t>
            </w:r>
          </w:p>
          <w:p w:rsidR="00F36F27" w:rsidRDefault="00F36F27" w:rsidP="00F36F27">
            <w:pPr>
              <w:pStyle w:val="a7"/>
              <w:ind w:left="-69"/>
              <w:jc w:val="center"/>
            </w:pPr>
            <w:r>
              <w:t>Юридический адрес: 160022, Вологодская обл., г. Вологда, ул. Новгородская, д. 17, кв. 8</w:t>
            </w:r>
          </w:p>
          <w:p w:rsidR="00F36F27" w:rsidRPr="00F16FFB" w:rsidRDefault="00F36F27" w:rsidP="00F36F27">
            <w:pPr>
              <w:pStyle w:val="a7"/>
              <w:ind w:left="-69"/>
              <w:jc w:val="center"/>
            </w:pPr>
            <w:r>
              <w:t>Тел</w:t>
            </w:r>
            <w:r w:rsidRPr="00F36F27">
              <w:t>.: +7 (</w:t>
            </w:r>
            <w:r w:rsidR="00820B68" w:rsidRPr="00C97354">
              <w:t xml:space="preserve">800)444-67-06 </w:t>
            </w:r>
            <w:r>
              <w:t>ОГРН: 1183525003090</w:t>
            </w:r>
          </w:p>
          <w:p w:rsidR="00F36F27" w:rsidRPr="00CA6FE3" w:rsidRDefault="00F36F27" w:rsidP="00F36F27">
            <w:pPr>
              <w:pStyle w:val="a7"/>
              <w:ind w:left="-69"/>
              <w:jc w:val="center"/>
              <w:rPr>
                <w:lang w:val="en-US"/>
              </w:rPr>
            </w:pPr>
            <w:r>
              <w:t>ИНН</w:t>
            </w:r>
            <w:r w:rsidRPr="00CA6FE3">
              <w:rPr>
                <w:lang w:val="en-US"/>
              </w:rPr>
              <w:t xml:space="preserve">: 3528282863   </w:t>
            </w:r>
            <w:r>
              <w:t>КПП</w:t>
            </w:r>
            <w:r w:rsidRPr="00CA6FE3">
              <w:rPr>
                <w:lang w:val="en-US"/>
              </w:rPr>
              <w:t>:352501001</w:t>
            </w:r>
          </w:p>
          <w:p w:rsidR="00F36F27" w:rsidRPr="00F36F27" w:rsidRDefault="00F36F27" w:rsidP="00F36F27">
            <w:pPr>
              <w:spacing w:after="0"/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F36F27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F36F27">
              <w:rPr>
                <w:lang w:val="en-US"/>
              </w:rPr>
              <w:t xml:space="preserve">: </w:t>
            </w:r>
            <w:r w:rsidRPr="00F16FFB">
              <w:rPr>
                <w:lang w:val="en-US"/>
              </w:rPr>
              <w:t>info</w:t>
            </w:r>
            <w:r w:rsidRPr="00F36F27">
              <w:rPr>
                <w:lang w:val="en-US"/>
              </w:rPr>
              <w:t>@</w:t>
            </w:r>
            <w:r w:rsidRPr="00F16FFB">
              <w:rPr>
                <w:lang w:val="en-US"/>
              </w:rPr>
              <w:t>nasha</w:t>
            </w:r>
            <w:r w:rsidRPr="00F36F27">
              <w:rPr>
                <w:lang w:val="en-US"/>
              </w:rPr>
              <w:t>-</w:t>
            </w:r>
            <w:r w:rsidRPr="00F16FFB">
              <w:rPr>
                <w:lang w:val="en-US"/>
              </w:rPr>
              <w:t>svyaz</w:t>
            </w:r>
            <w:r w:rsidRPr="00F36F27">
              <w:rPr>
                <w:lang w:val="en-US"/>
              </w:rPr>
              <w:t>.</w:t>
            </w:r>
            <w:r w:rsidRPr="00F16FFB">
              <w:rPr>
                <w:lang w:val="en-US"/>
              </w:rPr>
              <w:t>ru</w:t>
            </w:r>
          </w:p>
          <w:p w:rsidR="00F36F27" w:rsidRPr="00CA6FE3" w:rsidRDefault="00F36F27" w:rsidP="00F36F27">
            <w:pPr>
              <w:pStyle w:val="a7"/>
              <w:ind w:left="-69"/>
              <w:jc w:val="center"/>
              <w:rPr>
                <w:lang w:val="en-US"/>
              </w:rPr>
            </w:pPr>
          </w:p>
        </w:tc>
      </w:tr>
    </w:tbl>
    <w:p w:rsidR="006D638A" w:rsidRPr="00CA6FE3" w:rsidRDefault="00F36F27" w:rsidP="006D638A">
      <w:pPr>
        <w:pStyle w:val="a7"/>
        <w:spacing w:after="120"/>
        <w:ind w:left="2552"/>
        <w:rPr>
          <w:b/>
          <w:sz w:val="24"/>
          <w:lang w:val="en-US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56192" behindDoc="1" locked="0" layoutInCell="1" allowOverlap="1" wp14:anchorId="7D4F8D5D" wp14:editId="6FEF210B">
            <wp:simplePos x="0" y="0"/>
            <wp:positionH relativeFrom="column">
              <wp:posOffset>-641985</wp:posOffset>
            </wp:positionH>
            <wp:positionV relativeFrom="paragraph">
              <wp:posOffset>123825</wp:posOffset>
            </wp:positionV>
            <wp:extent cx="1962150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390" y="21296"/>
                <wp:lineTo x="2139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1" t="32549" r="21593" b="38750"/>
                    <a:stretch/>
                  </pic:blipFill>
                  <pic:spPr bwMode="auto">
                    <a:xfrm>
                      <a:off x="0" y="0"/>
                      <a:ext cx="1962150" cy="94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425" w:type="dxa"/>
        <w:tblInd w:w="-60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425"/>
      </w:tblGrid>
      <w:tr w:rsidR="00F36F27" w:rsidRPr="00C97354" w:rsidTr="00F36F27">
        <w:trPr>
          <w:trHeight w:val="100"/>
        </w:trPr>
        <w:tc>
          <w:tcPr>
            <w:tcW w:w="10425" w:type="dxa"/>
          </w:tcPr>
          <w:p w:rsidR="00F36F27" w:rsidRPr="00CA6FE3" w:rsidRDefault="00F36F27" w:rsidP="006D638A">
            <w:pPr>
              <w:pStyle w:val="a7"/>
              <w:rPr>
                <w:lang w:val="en-US"/>
              </w:rPr>
            </w:pPr>
          </w:p>
        </w:tc>
      </w:tr>
    </w:tbl>
    <w:p w:rsidR="000314A5" w:rsidRPr="00CA6FE3" w:rsidRDefault="000314A5" w:rsidP="000314A5">
      <w:pPr>
        <w:spacing w:after="0" w:line="276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E93B03" w:rsidRDefault="00E93B03" w:rsidP="00E93B03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 месту требования</w:t>
      </w:r>
    </w:p>
    <w:p w:rsidR="001B3770" w:rsidRPr="00C10463" w:rsidRDefault="00820B68" w:rsidP="001B3770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1843818</wp:posOffset>
            </wp:positionH>
            <wp:positionV relativeFrom="paragraph">
              <wp:posOffset>4037773</wp:posOffset>
            </wp:positionV>
            <wp:extent cx="1860697" cy="1364445"/>
            <wp:effectExtent l="0" t="0" r="0" b="0"/>
            <wp:wrapThrough wrapText="bothSides">
              <wp:wrapPolygon edited="0">
                <wp:start x="18356" y="2112"/>
                <wp:lineTo x="8846" y="6637"/>
                <wp:lineTo x="8625" y="7844"/>
                <wp:lineTo x="5971" y="12369"/>
                <wp:lineTo x="4423" y="15989"/>
                <wp:lineTo x="4644" y="16291"/>
                <wp:lineTo x="9731" y="17196"/>
                <wp:lineTo x="7962" y="19609"/>
                <wp:lineTo x="7962" y="20514"/>
                <wp:lineTo x="9289" y="20514"/>
                <wp:lineTo x="9510" y="19911"/>
                <wp:lineTo x="11722" y="17196"/>
                <wp:lineTo x="19683" y="12369"/>
                <wp:lineTo x="18799" y="7844"/>
                <wp:lineTo x="20126" y="4223"/>
                <wp:lineTo x="19904" y="2112"/>
                <wp:lineTo x="18356" y="2112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оновалов подпис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697" cy="136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6526"/>
      </w:tblGrid>
      <w:tr w:rsidR="001B3770" w:rsidRPr="00044AA9" w:rsidTr="00A03D5C">
        <w:trPr>
          <w:cantSplit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1B3770" w:rsidRPr="00044AA9" w:rsidRDefault="00C10463" w:rsidP="00C104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Реквизиты </w:t>
            </w:r>
            <w:r w:rsidR="001B3770"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ООО "На</w:t>
            </w:r>
            <w:bookmarkStart w:id="0" w:name="_GoBack"/>
            <w:bookmarkEnd w:id="0"/>
            <w:r w:rsidR="001B3770"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ша связь"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ИНН: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3528282863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КПП: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352501001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ОГРН: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1183525003090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ОКПО: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24907064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Расчетный счет: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40702810712000017158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Банк: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C97354" w:rsidRDefault="00C97354" w:rsidP="00A03D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354">
              <w:rPr>
                <w:rFonts w:ascii="Times New Roman" w:hAnsi="Times New Roman" w:cs="Times New Roman"/>
                <w:b/>
                <w:color w:val="0F172A"/>
                <w:sz w:val="26"/>
                <w:szCs w:val="26"/>
                <w:shd w:val="clear" w:color="auto" w:fill="FFFFFF"/>
              </w:rPr>
              <w:t>Мурманское отделение №8627 ПАО Сбербанк, г. Мурманск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БИК: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C97354" w:rsidRDefault="00C97354" w:rsidP="00A03D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354">
              <w:rPr>
                <w:rFonts w:ascii="Times New Roman" w:hAnsi="Times New Roman" w:cs="Times New Roman"/>
                <w:b/>
                <w:color w:val="0F172A"/>
                <w:sz w:val="26"/>
                <w:szCs w:val="26"/>
                <w:shd w:val="clear" w:color="auto" w:fill="FFFFFF"/>
              </w:rPr>
              <w:t>044705615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Корр. счет: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C97354" w:rsidRDefault="00C97354" w:rsidP="00A03D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354">
              <w:rPr>
                <w:rStyle w:val="docdata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301018</w:t>
            </w:r>
            <w:r w:rsidRPr="00C9735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10300000000615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160022, Вологодская область, </w:t>
            </w:r>
            <w:proofErr w:type="spellStart"/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г.о</w:t>
            </w:r>
            <w:proofErr w:type="spellEnd"/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. город Вологда, г Вологда, ул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Новгородская, д. 17, кв. 8</w:t>
            </w: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044AA9" w:rsidRDefault="001B3770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AA9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Default="001B3770" w:rsidP="00A03D5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44AA9">
              <w:rPr>
                <w:rFonts w:ascii="Times New Roman" w:hAnsi="Times New Roman" w:cs="Times New Roman"/>
                <w:b/>
                <w:sz w:val="26"/>
                <w:szCs w:val="26"/>
              </w:rPr>
              <w:t>+7 (800) 444-67-06</w:t>
            </w:r>
          </w:p>
          <w:p w:rsidR="00C10463" w:rsidRDefault="00C10463" w:rsidP="00A03D5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C10463" w:rsidRPr="00C10463" w:rsidRDefault="00C10463" w:rsidP="00A03D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B3770" w:rsidRPr="00044AA9" w:rsidTr="00A03D5C">
        <w:trPr>
          <w:cantSplit/>
        </w:trPr>
        <w:tc>
          <w:tcPr>
            <w:tcW w:w="2898" w:type="dxa"/>
            <w:shd w:val="clear" w:color="auto" w:fill="auto"/>
          </w:tcPr>
          <w:p w:rsidR="001B3770" w:rsidRPr="00C10463" w:rsidRDefault="00C10463" w:rsidP="00A0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Должностное лицо</w:t>
            </w:r>
          </w:p>
        </w:tc>
        <w:tc>
          <w:tcPr>
            <w:tcW w:w="6741" w:type="dxa"/>
            <w:shd w:val="clear" w:color="auto" w:fill="auto"/>
            <w:vAlign w:val="bottom"/>
          </w:tcPr>
          <w:p w:rsidR="001B3770" w:rsidRPr="00C10463" w:rsidRDefault="00C10463" w:rsidP="00C104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04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</w:t>
            </w:r>
            <w:r w:rsidR="00820B68">
              <w:rPr>
                <w:rFonts w:ascii="Times New Roman" w:hAnsi="Times New Roman" w:cs="Times New Roman"/>
                <w:b/>
                <w:sz w:val="26"/>
                <w:szCs w:val="26"/>
              </w:rPr>
              <w:t>Коновалов Максим Сергеевич</w:t>
            </w:r>
            <w:r w:rsidRPr="00C10463">
              <w:rPr>
                <w:rFonts w:ascii="Times New Roman" w:hAnsi="Times New Roman" w:cs="Times New Roman"/>
                <w:b/>
                <w:sz w:val="26"/>
                <w:szCs w:val="26"/>
              </w:rPr>
              <w:t>, действует на основании устава.</w:t>
            </w:r>
          </w:p>
        </w:tc>
      </w:tr>
    </w:tbl>
    <w:p w:rsidR="00193D7C" w:rsidRDefault="00193D7C" w:rsidP="00E93B0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93D7C" w:rsidRDefault="00193D7C" w:rsidP="00E93B0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93D7C" w:rsidRDefault="00820B68" w:rsidP="006D638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976F95" wp14:editId="69A07DF8">
            <wp:simplePos x="0" y="0"/>
            <wp:positionH relativeFrom="column">
              <wp:posOffset>1994225</wp:posOffset>
            </wp:positionH>
            <wp:positionV relativeFrom="paragraph">
              <wp:posOffset>11223</wp:posOffset>
            </wp:positionV>
            <wp:extent cx="162814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НС кру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3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Директор</w:t>
      </w:r>
      <w:r w:rsidR="00193D7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Коновалов М.С.</w:t>
      </w:r>
    </w:p>
    <w:p w:rsidR="00193D7C" w:rsidRDefault="00193D7C" w:rsidP="00E93B03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sectPr w:rsidR="00193D7C" w:rsidSect="009300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5ED1"/>
    <w:multiLevelType w:val="hybridMultilevel"/>
    <w:tmpl w:val="7040A6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7D0051B"/>
    <w:multiLevelType w:val="multilevel"/>
    <w:tmpl w:val="026C2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A5"/>
    <w:rsid w:val="000039BB"/>
    <w:rsid w:val="000314A5"/>
    <w:rsid w:val="00114622"/>
    <w:rsid w:val="001428BA"/>
    <w:rsid w:val="00150ABA"/>
    <w:rsid w:val="00154728"/>
    <w:rsid w:val="00193D7C"/>
    <w:rsid w:val="001B3770"/>
    <w:rsid w:val="001E0E58"/>
    <w:rsid w:val="003A25E5"/>
    <w:rsid w:val="00406940"/>
    <w:rsid w:val="004A4345"/>
    <w:rsid w:val="00624299"/>
    <w:rsid w:val="0063485A"/>
    <w:rsid w:val="00651F74"/>
    <w:rsid w:val="006A6A0D"/>
    <w:rsid w:val="006D638A"/>
    <w:rsid w:val="006D6EEF"/>
    <w:rsid w:val="00794CD0"/>
    <w:rsid w:val="00820B68"/>
    <w:rsid w:val="00861405"/>
    <w:rsid w:val="0093005B"/>
    <w:rsid w:val="009A28DE"/>
    <w:rsid w:val="00A26245"/>
    <w:rsid w:val="00B453BF"/>
    <w:rsid w:val="00B65F60"/>
    <w:rsid w:val="00B673EF"/>
    <w:rsid w:val="00B8773F"/>
    <w:rsid w:val="00BA630B"/>
    <w:rsid w:val="00BF0322"/>
    <w:rsid w:val="00C10463"/>
    <w:rsid w:val="00C97354"/>
    <w:rsid w:val="00CA6FE3"/>
    <w:rsid w:val="00CF06B9"/>
    <w:rsid w:val="00D30367"/>
    <w:rsid w:val="00DC06F8"/>
    <w:rsid w:val="00DF4349"/>
    <w:rsid w:val="00E93B03"/>
    <w:rsid w:val="00F36F27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14A5"/>
  </w:style>
  <w:style w:type="paragraph" w:styleId="a3">
    <w:name w:val="List Paragraph"/>
    <w:basedOn w:val="a"/>
    <w:uiPriority w:val="34"/>
    <w:qFormat/>
    <w:rsid w:val="00651F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5B"/>
    <w:rPr>
      <w:rFonts w:ascii="Segoe UI" w:hAnsi="Segoe UI" w:cs="Segoe UI"/>
      <w:sz w:val="18"/>
      <w:szCs w:val="18"/>
    </w:rPr>
  </w:style>
  <w:style w:type="character" w:customStyle="1" w:styleId="Headingnumber1">
    <w:name w:val="Heading number #1_"/>
    <w:basedOn w:val="a0"/>
    <w:link w:val="Headingnumber10"/>
    <w:rsid w:val="006D6E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6D6E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6D6E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rsid w:val="006D6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6D6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6D6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0ptBoldItalic">
    <w:name w:val="Body text (2) + 10 pt;Bold;Italic"/>
    <w:basedOn w:val="Bodytext2"/>
    <w:rsid w:val="006D6E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0ptBold">
    <w:name w:val="Body text (2) + 10 pt;Bold"/>
    <w:basedOn w:val="Bodytext2"/>
    <w:rsid w:val="006D6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6D6E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number10">
    <w:name w:val="Heading number #1"/>
    <w:basedOn w:val="a"/>
    <w:link w:val="Headingnumber1"/>
    <w:rsid w:val="006D6EEF"/>
    <w:pPr>
      <w:widowControl w:val="0"/>
      <w:shd w:val="clear" w:color="auto" w:fill="FFFFFF"/>
      <w:spacing w:before="300" w:after="30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6D6EEF"/>
    <w:pPr>
      <w:widowControl w:val="0"/>
      <w:shd w:val="clear" w:color="auto" w:fill="FFFFFF"/>
      <w:spacing w:before="300" w:after="540" w:line="269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6D6EEF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a"/>
    <w:link w:val="Picturecaption"/>
    <w:rsid w:val="006D6E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D6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38A"/>
  </w:style>
  <w:style w:type="table" w:customStyle="1" w:styleId="TableStyle0">
    <w:name w:val="TableStyle0"/>
    <w:rsid w:val="001B3770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319,bqiaagaaeyqcaaagiaiaaaoobaaabzweaaaaaaaaaaaaaaaaaaaaaaaaaaaaaaaaaaaaaaaaaaaaaaaaaaaaaaaaaaaaaaaaaaaaaaaaaaaaaaaaaaaaaaaaaaaaaaaaaaaaaaaaaaaaaaaaaaaaaaaaaaaaaaaaaaaaaaaaaaaaaaaaaaaaaaaaaaaaaaaaaaaaaaaaaaaaaaaaaaaaaaaaaaaaaaaaaaaaaaaa"/>
    <w:basedOn w:val="a0"/>
    <w:rsid w:val="00C97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14A5"/>
  </w:style>
  <w:style w:type="paragraph" w:styleId="a3">
    <w:name w:val="List Paragraph"/>
    <w:basedOn w:val="a"/>
    <w:uiPriority w:val="34"/>
    <w:qFormat/>
    <w:rsid w:val="00651F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5B"/>
    <w:rPr>
      <w:rFonts w:ascii="Segoe UI" w:hAnsi="Segoe UI" w:cs="Segoe UI"/>
      <w:sz w:val="18"/>
      <w:szCs w:val="18"/>
    </w:rPr>
  </w:style>
  <w:style w:type="character" w:customStyle="1" w:styleId="Headingnumber1">
    <w:name w:val="Heading number #1_"/>
    <w:basedOn w:val="a0"/>
    <w:link w:val="Headingnumber10"/>
    <w:rsid w:val="006D6E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6D6E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6D6E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rsid w:val="006D6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6D6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6D6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0ptBoldItalic">
    <w:name w:val="Body text (2) + 10 pt;Bold;Italic"/>
    <w:basedOn w:val="Bodytext2"/>
    <w:rsid w:val="006D6E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0ptBold">
    <w:name w:val="Body text (2) + 10 pt;Bold"/>
    <w:basedOn w:val="Bodytext2"/>
    <w:rsid w:val="006D6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6D6E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number10">
    <w:name w:val="Heading number #1"/>
    <w:basedOn w:val="a"/>
    <w:link w:val="Headingnumber1"/>
    <w:rsid w:val="006D6EEF"/>
    <w:pPr>
      <w:widowControl w:val="0"/>
      <w:shd w:val="clear" w:color="auto" w:fill="FFFFFF"/>
      <w:spacing w:before="300" w:after="30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6D6EEF"/>
    <w:pPr>
      <w:widowControl w:val="0"/>
      <w:shd w:val="clear" w:color="auto" w:fill="FFFFFF"/>
      <w:spacing w:before="300" w:after="540" w:line="269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6D6EEF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a"/>
    <w:link w:val="Picturecaption"/>
    <w:rsid w:val="006D6E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D6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38A"/>
  </w:style>
  <w:style w:type="table" w:customStyle="1" w:styleId="TableStyle0">
    <w:name w:val="TableStyle0"/>
    <w:rsid w:val="001B3770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319,bqiaagaaeyqcaaagiaiaaaoobaaabzweaaaaaaaaaaaaaaaaaaaaaaaaaaaaaaaaaaaaaaaaaaaaaaaaaaaaaaaaaaaaaaaaaaaaaaaaaaaaaaaaaaaaaaaaaaaaaaaaaaaaaaaaaaaaaaaaaaaaaaaaaaaaaaaaaaaaaaaaaaaaaaaaaaaaaaaaaaaaaaaaaaaaaaaaaaaaaaaaaaaaaaaaaaaaaaaaaaaaaaaa"/>
    <w:basedOn w:val="a0"/>
    <w:rsid w:val="00C9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Колян</dc:creator>
  <cp:lastModifiedBy>Googgle</cp:lastModifiedBy>
  <cp:revision>2</cp:revision>
  <cp:lastPrinted>2023-05-17T12:31:00Z</cp:lastPrinted>
  <dcterms:created xsi:type="dcterms:W3CDTF">2026-05-29T08:51:00Z</dcterms:created>
  <dcterms:modified xsi:type="dcterms:W3CDTF">2026-05-29T08:51:00Z</dcterms:modified>
</cp:coreProperties>
</file>